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D" w:rsidRDefault="003B2EC1">
      <w:pPr>
        <w:rPr>
          <w:b/>
          <w:u w:val="single"/>
        </w:rPr>
      </w:pPr>
      <w:proofErr w:type="gramStart"/>
      <w:r>
        <w:rPr>
          <w:b/>
          <w:u w:val="single"/>
        </w:rPr>
        <w:t>Zoom</w:t>
      </w:r>
      <w:proofErr w:type="gramEnd"/>
      <w:r>
        <w:rPr>
          <w:b/>
          <w:u w:val="single"/>
        </w:rPr>
        <w:t xml:space="preserve"> Links for 2020-2021</w:t>
      </w:r>
    </w:p>
    <w:p w:rsidR="003B2EC1" w:rsidRDefault="003B2EC1" w:rsidP="003B2E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Vinton I</w:t>
      </w:r>
    </w:p>
    <w:p w:rsidR="00CE2151" w:rsidRDefault="00CE2151" w:rsidP="00CE215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Wednesday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proofErr w:type="spellStart"/>
      <w:r w:rsidRPr="003B6BD7">
        <w:t>Tween</w:t>
      </w:r>
      <w:proofErr w:type="spellEnd"/>
      <w:r w:rsidRPr="003B6BD7">
        <w:t xml:space="preserve"> Tap Elite 4:10</w:t>
      </w:r>
    </w:p>
    <w:p w:rsidR="00CE2151" w:rsidRPr="003B6BD7" w:rsidRDefault="00CE2151" w:rsidP="00CE2151">
      <w:pPr>
        <w:pStyle w:val="ListParagraph"/>
        <w:numPr>
          <w:ilvl w:val="3"/>
          <w:numId w:val="1"/>
        </w:numPr>
      </w:pPr>
      <w:r w:rsidRPr="003B6BD7">
        <w:t>https://us02web.zoom.us/j/89775722958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Preschool 5:10</w:t>
      </w:r>
    </w:p>
    <w:p w:rsidR="00CE2151" w:rsidRPr="003B6BD7" w:rsidRDefault="00CE2151" w:rsidP="00CE2151">
      <w:pPr>
        <w:pStyle w:val="ListParagraph"/>
        <w:numPr>
          <w:ilvl w:val="3"/>
          <w:numId w:val="1"/>
        </w:numPr>
      </w:pPr>
      <w:r w:rsidRPr="003B6BD7">
        <w:t>https://us02web.zoom.us/j/84346247977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Combo II 6:10</w:t>
      </w:r>
    </w:p>
    <w:p w:rsidR="00CE2151" w:rsidRPr="003B6BD7" w:rsidRDefault="00B54203" w:rsidP="00CE2151">
      <w:pPr>
        <w:pStyle w:val="ListParagraph"/>
        <w:numPr>
          <w:ilvl w:val="3"/>
          <w:numId w:val="1"/>
        </w:numPr>
      </w:pPr>
      <w:r w:rsidRPr="003B6BD7">
        <w:t>https://us02web.zoom.us/j/84807885028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Preteen Tap Elite 7:10</w:t>
      </w:r>
    </w:p>
    <w:p w:rsidR="00B54203" w:rsidRPr="003B6BD7" w:rsidRDefault="00B54203" w:rsidP="00B54203">
      <w:pPr>
        <w:pStyle w:val="ListParagraph"/>
        <w:numPr>
          <w:ilvl w:val="3"/>
          <w:numId w:val="1"/>
        </w:numPr>
      </w:pPr>
      <w:r w:rsidRPr="003B6BD7">
        <w:t>https://us02web.zoom.us/j/82135714765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Teen Clogging 8:10</w:t>
      </w:r>
    </w:p>
    <w:p w:rsidR="00B54203" w:rsidRPr="003B6BD7" w:rsidRDefault="00B54203" w:rsidP="00B54203">
      <w:pPr>
        <w:pStyle w:val="ListParagraph"/>
        <w:numPr>
          <w:ilvl w:val="3"/>
          <w:numId w:val="1"/>
        </w:numPr>
      </w:pPr>
      <w:r w:rsidRPr="003B6BD7">
        <w:t>https://us02web.zoom.us/j/83199510166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Junior/Senior Clogging 9:00</w:t>
      </w:r>
    </w:p>
    <w:p w:rsidR="00B54203" w:rsidRPr="003B6BD7" w:rsidRDefault="00B54203" w:rsidP="00B54203">
      <w:pPr>
        <w:pStyle w:val="ListParagraph"/>
        <w:numPr>
          <w:ilvl w:val="3"/>
          <w:numId w:val="1"/>
        </w:numPr>
      </w:pPr>
      <w:r w:rsidRPr="003B6BD7">
        <w:t>https://us02web.zoom.us/j/85943907208</w:t>
      </w:r>
    </w:p>
    <w:p w:rsidR="003B2EC1" w:rsidRDefault="00825370" w:rsidP="003B2E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Vinton II</w:t>
      </w:r>
    </w:p>
    <w:p w:rsidR="00CE2151" w:rsidRDefault="00CE2151" w:rsidP="00CE215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Wednesday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Jazz Technique II 3:20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https://us02web.zoom.us/j/88654553164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Intermediate Ballet 4:20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https://us02web.zoom.us/j/87015422448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Junior/Senior Tap Onyx 5:20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https://us02web.zoom.us/j/82582761841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Teen Fusion Jazz Elite 6:20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https://us02web.zoom.us/j/85186855159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Jazz Technique IV/V C 7:40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https://us02web.zoom.us/j/87627362343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Teen Core Jazz Elite 8:40</w:t>
      </w:r>
    </w:p>
    <w:p w:rsidR="00DF25B8" w:rsidRPr="003B6BD7" w:rsidRDefault="00DF25B8" w:rsidP="00DF25B8">
      <w:pPr>
        <w:pStyle w:val="ListParagraph"/>
        <w:numPr>
          <w:ilvl w:val="3"/>
          <w:numId w:val="1"/>
        </w:numPr>
      </w:pPr>
      <w:r w:rsidRPr="003B6BD7">
        <w:t>https://us02web.zoom.us/j/89664096125</w:t>
      </w:r>
    </w:p>
    <w:p w:rsidR="000A2A38" w:rsidRPr="00CE2151" w:rsidRDefault="000A2A38" w:rsidP="000A2A38">
      <w:pPr>
        <w:pStyle w:val="ListParagraph"/>
        <w:numPr>
          <w:ilvl w:val="0"/>
          <w:numId w:val="1"/>
        </w:numPr>
      </w:pPr>
      <w:r>
        <w:rPr>
          <w:b/>
        </w:rPr>
        <w:t>Botetourt</w:t>
      </w:r>
    </w:p>
    <w:p w:rsidR="00CE2151" w:rsidRPr="00CE2151" w:rsidRDefault="00CE2151" w:rsidP="00CE2151">
      <w:pPr>
        <w:pStyle w:val="ListParagraph"/>
        <w:numPr>
          <w:ilvl w:val="1"/>
          <w:numId w:val="1"/>
        </w:numPr>
      </w:pPr>
      <w:r>
        <w:rPr>
          <w:b/>
        </w:rPr>
        <w:t>Wednesday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Mini Tap Prime 3:30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t>https://us02web.zoom.us/j/89317913235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Bitty Ballet Prime 4:30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t>https://us02web.zoom.us/j/82373110110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Preschool 5:20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t>https://us02web.zoom.us/j/89975168344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Beginning Jazz 6:20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t>https://us02web.zoom.us/j/85633271554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Beginning Tap 7:20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lastRenderedPageBreak/>
        <w:t>https://us02web.zoom.us/j/84427501640</w:t>
      </w:r>
    </w:p>
    <w:p w:rsidR="00CE2151" w:rsidRPr="003B6BD7" w:rsidRDefault="00CE2151" w:rsidP="00CE2151">
      <w:pPr>
        <w:pStyle w:val="ListParagraph"/>
        <w:numPr>
          <w:ilvl w:val="2"/>
          <w:numId w:val="1"/>
        </w:numPr>
      </w:pPr>
      <w:r w:rsidRPr="003B6BD7">
        <w:t>Advanced Jazz and Contemporary 8:20</w:t>
      </w:r>
    </w:p>
    <w:p w:rsidR="003B6BD7" w:rsidRPr="003B6BD7" w:rsidRDefault="003B6BD7" w:rsidP="003B6BD7">
      <w:pPr>
        <w:pStyle w:val="ListParagraph"/>
        <w:numPr>
          <w:ilvl w:val="3"/>
          <w:numId w:val="1"/>
        </w:numPr>
      </w:pPr>
      <w:r w:rsidRPr="003B6BD7">
        <w:t>https://us02web.zoom.us/j/82387654349</w:t>
      </w:r>
    </w:p>
    <w:p w:rsidR="000A2A38" w:rsidRPr="000A2A38" w:rsidRDefault="000A2A38" w:rsidP="00CE2151"/>
    <w:sectPr w:rsidR="000A2A38" w:rsidRPr="000A2A38" w:rsidSect="00ED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01C"/>
    <w:multiLevelType w:val="hybridMultilevel"/>
    <w:tmpl w:val="463A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B2EC1"/>
    <w:rsid w:val="000A2A38"/>
    <w:rsid w:val="00162803"/>
    <w:rsid w:val="003B2EC1"/>
    <w:rsid w:val="003B6BD7"/>
    <w:rsid w:val="00825370"/>
    <w:rsid w:val="00B54203"/>
    <w:rsid w:val="00CC53B7"/>
    <w:rsid w:val="00CE2151"/>
    <w:rsid w:val="00DF25B8"/>
    <w:rsid w:val="00E06888"/>
    <w:rsid w:val="00EB56F9"/>
    <w:rsid w:val="00E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2020-09-02T15:15:00Z</dcterms:created>
  <dcterms:modified xsi:type="dcterms:W3CDTF">2020-09-02T15:15:00Z</dcterms:modified>
</cp:coreProperties>
</file>